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A50BFF" w14:textId="5573DE1A" w:rsidR="00901E5F" w:rsidRDefault="00A8406E">
      <w:r w:rsidRPr="00A8406E">
        <w:t>Выберите любой бренд и опишите его пирамиду.</w:t>
      </w:r>
    </w:p>
    <w:p w14:paraId="38D9B8E3" w14:textId="77777777" w:rsidR="00674BB3" w:rsidRDefault="00674BB3"/>
    <w:p w14:paraId="13969D5B" w14:textId="0BEC50CE" w:rsidR="00674BB3" w:rsidRDefault="00C24E31">
      <w:r>
        <w:t>Бренд МТС</w:t>
      </w:r>
    </w:p>
    <w:p w14:paraId="792B4468" w14:textId="7C57DA78" w:rsidR="00C24E31" w:rsidRDefault="00C24E31">
      <w:r>
        <w:t>На вершине: С МТС будь на шаг впереди (слоган)</w:t>
      </w:r>
    </w:p>
    <w:p w14:paraId="2D46487E" w14:textId="51ACDEFA" w:rsidR="00C24E31" w:rsidRDefault="00C24E31">
      <w:r>
        <w:t>Далее – в чем проявляется индивидуальность: МТС – компания, с которой можно уверенно двигаться вперед</w:t>
      </w:r>
    </w:p>
    <w:p w14:paraId="5A6AE3AA" w14:textId="47076117" w:rsidR="00C24E31" w:rsidRDefault="00C24E31">
      <w:r>
        <w:t xml:space="preserve">Далее – ценности: МТС является лидером на рынке операторов сотовой связи, эта связь престижна, </w:t>
      </w:r>
      <w:proofErr w:type="spellStart"/>
      <w:r>
        <w:t>статусна</w:t>
      </w:r>
      <w:proofErr w:type="spellEnd"/>
      <w:r>
        <w:t>, она вдохновляет</w:t>
      </w:r>
    </w:p>
    <w:p w14:paraId="5670F8D8" w14:textId="7E028944" w:rsidR="00C24E31" w:rsidRDefault="00C24E31">
      <w:r>
        <w:t>Далее – преимущества: с МТС можно быть уверенным в качестве связи, достичь успехов</w:t>
      </w:r>
    </w:p>
    <w:p w14:paraId="74B92663" w14:textId="56220739" w:rsidR="00C24E31" w:rsidRDefault="00C24E31">
      <w:r>
        <w:t xml:space="preserve">В основании пирамиды – характерные черты: </w:t>
      </w:r>
      <w:proofErr w:type="spellStart"/>
      <w:r>
        <w:t>харизматичность</w:t>
      </w:r>
      <w:proofErr w:type="spellEnd"/>
      <w:r>
        <w:t>, уверенность в будущем, надежность, лидерство</w:t>
      </w:r>
      <w:bookmarkStart w:id="0" w:name="_GoBack"/>
      <w:bookmarkEnd w:id="0"/>
    </w:p>
    <w:sectPr w:rsidR="00C24E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206"/>
    <w:rsid w:val="00674BB3"/>
    <w:rsid w:val="00901E5F"/>
    <w:rsid w:val="00A8406E"/>
    <w:rsid w:val="00C24E31"/>
    <w:rsid w:val="00C96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76</Words>
  <Characters>437</Characters>
  <Application>Microsoft Office Word</Application>
  <DocSecurity>0</DocSecurity>
  <Lines>3</Lines>
  <Paragraphs>1</Paragraphs>
  <ScaleCrop>false</ScaleCrop>
  <Company/>
  <LinksUpToDate>false</LinksUpToDate>
  <CharactersWithSpaces>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лисичка</cp:lastModifiedBy>
  <cp:revision>6</cp:revision>
  <dcterms:created xsi:type="dcterms:W3CDTF">2021-10-20T14:20:00Z</dcterms:created>
  <dcterms:modified xsi:type="dcterms:W3CDTF">2021-11-12T06:59:00Z</dcterms:modified>
</cp:coreProperties>
</file>